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78" w:rsidRDefault="00910C78" w:rsidP="00EF2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10C78" w:rsidRDefault="00910C78" w:rsidP="00EF2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91275" cy="8791575"/>
            <wp:effectExtent l="19050" t="0" r="9525" b="0"/>
            <wp:docPr id="1" name="Рисунок 1" descr="C:\Users\Админ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C78" w:rsidRDefault="00910C78" w:rsidP="00EF252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2468" w:rsidRPr="006223C6" w:rsidRDefault="00BE2468" w:rsidP="00910C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468" w:rsidRPr="006223C6" w:rsidRDefault="00BE2468" w:rsidP="00BE2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2468" w:rsidRPr="006223C6" w:rsidRDefault="00BE2468" w:rsidP="00BE24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78" w:type="dxa"/>
        <w:tblLook w:val="04A0"/>
      </w:tblPr>
      <w:tblGrid>
        <w:gridCol w:w="2296"/>
        <w:gridCol w:w="1614"/>
        <w:gridCol w:w="1555"/>
        <w:gridCol w:w="1555"/>
        <w:gridCol w:w="1555"/>
        <w:gridCol w:w="2103"/>
      </w:tblGrid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 xml:space="preserve"> процедуры</w:t>
            </w:r>
          </w:p>
        </w:tc>
        <w:tc>
          <w:tcPr>
            <w:tcW w:w="1614" w:type="dxa"/>
          </w:tcPr>
          <w:p w:rsidR="003412CD" w:rsidRDefault="003412CD" w:rsidP="003412CD">
            <w:r w:rsidRPr="00F47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F47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F47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F47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F476CE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>Прогулки</w:t>
            </w:r>
          </w:p>
        </w:tc>
        <w:tc>
          <w:tcPr>
            <w:tcW w:w="1614" w:type="dxa"/>
          </w:tcPr>
          <w:p w:rsidR="003412CD" w:rsidRDefault="003412CD" w:rsidP="003412CD">
            <w:r w:rsidRPr="009421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9421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9421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9421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942144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>Дежурство</w:t>
            </w:r>
          </w:p>
        </w:tc>
        <w:tc>
          <w:tcPr>
            <w:tcW w:w="1614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3412CD" w:rsidRDefault="003412CD" w:rsidP="003412CD">
            <w:r w:rsidRPr="00A224E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A224E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A224E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A224E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1614" w:type="dxa"/>
          </w:tcPr>
          <w:p w:rsidR="003412CD" w:rsidRDefault="003412CD" w:rsidP="003412CD">
            <w:r w:rsidRPr="004054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4054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4054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4054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405495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</w:tc>
        <w:tc>
          <w:tcPr>
            <w:tcW w:w="1614" w:type="dxa"/>
          </w:tcPr>
          <w:p w:rsidR="003412CD" w:rsidRPr="00405495" w:rsidRDefault="003412CD" w:rsidP="003412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5" w:type="dxa"/>
          </w:tcPr>
          <w:p w:rsidR="003412CD" w:rsidRDefault="003412CD" w:rsidP="003412CD">
            <w:r w:rsidRPr="00E13A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E13A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E13A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E13A4C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AF2380" w:rsidTr="00910C78">
        <w:tc>
          <w:tcPr>
            <w:tcW w:w="10678" w:type="dxa"/>
            <w:gridSpan w:val="6"/>
          </w:tcPr>
          <w:p w:rsidR="00AF2380" w:rsidRPr="00AF2380" w:rsidRDefault="00AF2380" w:rsidP="00BE24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</w:tr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1614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воспитателем</w:t>
            </w:r>
          </w:p>
        </w:tc>
        <w:tc>
          <w:tcPr>
            <w:tcW w:w="1555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0F2A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0F2A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0F2A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3412CD" w:rsidTr="00910C78">
        <w:tc>
          <w:tcPr>
            <w:tcW w:w="2296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2380">
              <w:rPr>
                <w:rFonts w:ascii="Times New Roman" w:hAnsi="Times New Roman" w:cs="Times New Roman"/>
                <w:sz w:val="24"/>
                <w:szCs w:val="24"/>
              </w:rPr>
              <w:t>Деятельность в центрах развития</w:t>
            </w:r>
          </w:p>
        </w:tc>
        <w:tc>
          <w:tcPr>
            <w:tcW w:w="1614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воспитателем</w:t>
            </w:r>
          </w:p>
        </w:tc>
        <w:tc>
          <w:tcPr>
            <w:tcW w:w="1555" w:type="dxa"/>
          </w:tcPr>
          <w:p w:rsidR="003412CD" w:rsidRPr="00AF2380" w:rsidRDefault="003412CD" w:rsidP="003412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0F2A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555" w:type="dxa"/>
          </w:tcPr>
          <w:p w:rsidR="003412CD" w:rsidRDefault="003412CD" w:rsidP="003412CD">
            <w:r w:rsidRPr="000F2A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103" w:type="dxa"/>
          </w:tcPr>
          <w:p w:rsidR="003412CD" w:rsidRDefault="003412CD" w:rsidP="003412CD">
            <w:r w:rsidRPr="000F2A5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BE2468" w:rsidRPr="00EF2528" w:rsidRDefault="00BE2468" w:rsidP="00BE2468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BE2468" w:rsidRPr="00EF2528" w:rsidSect="000422E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7CC4"/>
    <w:rsid w:val="000422E7"/>
    <w:rsid w:val="00070BA6"/>
    <w:rsid w:val="0007748D"/>
    <w:rsid w:val="00083A26"/>
    <w:rsid w:val="00094DD1"/>
    <w:rsid w:val="000B570E"/>
    <w:rsid w:val="001A119F"/>
    <w:rsid w:val="00205A9A"/>
    <w:rsid w:val="003046DE"/>
    <w:rsid w:val="003412CD"/>
    <w:rsid w:val="00344C22"/>
    <w:rsid w:val="00375587"/>
    <w:rsid w:val="00457459"/>
    <w:rsid w:val="00517FBD"/>
    <w:rsid w:val="005D7D5E"/>
    <w:rsid w:val="006223C6"/>
    <w:rsid w:val="00877CC4"/>
    <w:rsid w:val="00910C78"/>
    <w:rsid w:val="009E2E9D"/>
    <w:rsid w:val="009F09E7"/>
    <w:rsid w:val="00A16FB3"/>
    <w:rsid w:val="00A6610D"/>
    <w:rsid w:val="00AF2380"/>
    <w:rsid w:val="00B46F48"/>
    <w:rsid w:val="00B82F95"/>
    <w:rsid w:val="00BE2468"/>
    <w:rsid w:val="00BF6C94"/>
    <w:rsid w:val="00D00C0D"/>
    <w:rsid w:val="00D43C67"/>
    <w:rsid w:val="00EF2528"/>
    <w:rsid w:val="00F54017"/>
    <w:rsid w:val="00F725EE"/>
    <w:rsid w:val="00FB5D50"/>
    <w:rsid w:val="00FC066C"/>
    <w:rsid w:val="00FE7C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C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23</cp:revision>
  <cp:lastPrinted>2024-09-11T03:07:00Z</cp:lastPrinted>
  <dcterms:created xsi:type="dcterms:W3CDTF">2021-08-25T07:15:00Z</dcterms:created>
  <dcterms:modified xsi:type="dcterms:W3CDTF">2024-09-11T03:27:00Z</dcterms:modified>
</cp:coreProperties>
</file>